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C3D83" w:rsidP="001C3D83" w:rsidRDefault="001C3D83" w14:paraId="2088BF78" w14:textId="3BE24453">
      <w:pPr>
        <w:pStyle w:val="Kop4"/>
      </w:pPr>
      <w:bookmarkStart w:name="_Toc234497542" w:id="0"/>
      <w:bookmarkStart w:name="_Toc430260794" w:id="1"/>
      <w:bookmarkStart w:name="_Toc491182889" w:id="2"/>
      <w:r w:rsidR="001C3D83">
        <w:rPr/>
        <w:t xml:space="preserve">Bijlage </w:t>
      </w:r>
      <w:r w:rsidR="29879C58">
        <w:rPr/>
        <w:t>11</w:t>
      </w:r>
      <w:r w:rsidR="02DEB6FA">
        <w:rPr/>
        <w:t xml:space="preserve"> </w:t>
      </w:r>
      <w:r w:rsidR="001C3D83">
        <w:rPr/>
        <w:t>– Verklaring “Beroep Technische/beroepsbekwaamheid derde”</w:t>
      </w:r>
      <w:bookmarkEnd w:id="0"/>
      <w:bookmarkEnd w:id="1"/>
      <w:bookmarkEnd w:id="2"/>
      <w:r w:rsidR="001C3D83">
        <w:rPr/>
        <w:t xml:space="preserve"> </w:t>
      </w:r>
    </w:p>
    <w:p w:rsidRPr="006B308E" w:rsidR="001C3D83" w:rsidP="001C3D83" w:rsidRDefault="001C3D83" w14:paraId="392634FD" w14:textId="77777777"/>
    <w:p w:rsidRPr="00F947E7" w:rsidR="001C3D83" w:rsidP="001C3D83" w:rsidRDefault="001C3D83" w14:paraId="09CB91F3" w14:textId="77777777">
      <w:pPr>
        <w:ind w:right="95"/>
        <w:jc w:val="both"/>
      </w:pPr>
      <w:r w:rsidRPr="00F947E7">
        <w:t>Ondergetekende verklaart in zijn/haar hoedanigheid van</w:t>
      </w:r>
    </w:p>
    <w:p w:rsidRPr="00F947E7" w:rsidR="001C3D83" w:rsidP="001C3D83" w:rsidRDefault="001C3D83" w14:paraId="61AAC80E" w14:textId="77777777">
      <w:pPr>
        <w:ind w:right="95"/>
        <w:jc w:val="both"/>
      </w:pPr>
    </w:p>
    <w:p w:rsidRPr="00F947E7" w:rsidR="001C3D83" w:rsidP="001C3D83" w:rsidRDefault="001C3D83" w14:paraId="6FC9A470" w14:textId="77777777">
      <w:pPr>
        <w:ind w:right="95"/>
        <w:jc w:val="both"/>
      </w:pPr>
      <w:r w:rsidRPr="00F947E7">
        <w:t>functie: […………]</w:t>
      </w:r>
    </w:p>
    <w:p w:rsidRPr="00F947E7" w:rsidR="001C3D83" w:rsidP="001C3D83" w:rsidRDefault="001C3D83" w14:paraId="25B65759" w14:textId="77777777">
      <w:pPr>
        <w:ind w:right="95"/>
        <w:jc w:val="both"/>
      </w:pPr>
    </w:p>
    <w:p w:rsidRPr="00F947E7" w:rsidR="001C3D83" w:rsidP="001C3D83" w:rsidRDefault="001C3D83" w14:paraId="5F41B225" w14:textId="77777777">
      <w:pPr>
        <w:ind w:right="95"/>
        <w:jc w:val="both"/>
      </w:pPr>
      <w:r w:rsidRPr="00F947E7">
        <w:t xml:space="preserve">dat </w:t>
      </w:r>
    </w:p>
    <w:p w:rsidRPr="00F947E7" w:rsidR="001C3D83" w:rsidP="001C3D83" w:rsidRDefault="001C3D83" w14:paraId="765C13D9" w14:textId="77777777">
      <w:pPr>
        <w:ind w:right="95"/>
        <w:jc w:val="both"/>
      </w:pPr>
    </w:p>
    <w:p w:rsidRPr="00794B37" w:rsidR="001C3D83" w:rsidP="001C3D83" w:rsidRDefault="001C3D83" w14:paraId="457266F0" w14:textId="7E691B94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zich met betrekking tot </w:t>
      </w:r>
      <w:r w:rsidRPr="006D45AF">
        <w:t>paragraaf</w:t>
      </w:r>
      <w:r w:rsidRPr="006D45AF">
        <w:rPr>
          <w:b/>
        </w:rPr>
        <w:t xml:space="preserve"> </w:t>
      </w:r>
      <w:r w:rsidR="00EF53D9">
        <w:t>4.2.2</w:t>
      </w:r>
      <w:r w:rsidRPr="006D45AF">
        <w:rPr>
          <w:b/>
        </w:rPr>
        <w:t xml:space="preserve"> </w:t>
      </w:r>
      <w:r w:rsidRPr="006D45AF">
        <w:t>van</w:t>
      </w:r>
      <w:r w:rsidRPr="00794B37">
        <w:t xml:space="preserve">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:rsidRPr="00794B37" w:rsidR="001C3D83" w:rsidP="001C3D83" w:rsidRDefault="001C3D83" w14:paraId="50E3EFC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aan deze eis;</w:t>
      </w:r>
    </w:p>
    <w:p w:rsidRPr="00794B37" w:rsidR="001C3D83" w:rsidP="001C3D83" w:rsidRDefault="001C3D83" w14:paraId="5373C43F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:rsidRPr="00794B37" w:rsidR="001C3D83" w:rsidP="001C3D83" w:rsidRDefault="001C3D83" w14:paraId="1B3C7BE2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:rsidRPr="00794B37" w:rsidR="001C3D83" w:rsidP="001C3D83" w:rsidRDefault="001C3D83" w14:paraId="7A693C27" w14:textId="77777777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proofErr w:type="spellStart"/>
      <w:r>
        <w:rPr>
          <w:i/>
        </w:rPr>
        <w:t>c</w:t>
      </w:r>
      <w:r w:rsidRPr="00794B37">
        <w:rPr>
          <w:i/>
        </w:rPr>
        <w:t>ombinant</w:t>
      </w:r>
      <w:proofErr w:type="spellEnd"/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:rsidRPr="00F947E7" w:rsidR="001C3D83" w:rsidP="001C3D83" w:rsidRDefault="001C3D83" w14:paraId="488C52BE" w14:textId="77777777">
      <w:pPr>
        <w:ind w:right="95"/>
        <w:jc w:val="both"/>
      </w:pPr>
    </w:p>
    <w:p w:rsidRPr="00F947E7" w:rsidR="001C3D83" w:rsidP="001C3D83" w:rsidRDefault="001C3D83" w14:paraId="4A4F24F4" w14:textId="77777777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Pr="00F947E7" w:rsidR="001C3D83" w:rsidP="001C3D83" w:rsidRDefault="001C3D83" w14:paraId="59498DFD" w14:textId="77777777">
      <w:pPr>
        <w:ind w:right="95"/>
        <w:jc w:val="both"/>
      </w:pPr>
    </w:p>
    <w:p w:rsidRPr="00F947E7" w:rsidR="001C3D83" w:rsidP="001C3D83" w:rsidRDefault="001C3D83" w14:paraId="75D90B95" w14:textId="77777777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08263380" w14:textId="77777777">
        <w:tc>
          <w:tcPr>
            <w:tcW w:w="2408" w:type="dxa"/>
          </w:tcPr>
          <w:p w:rsidRPr="00F947E7" w:rsidR="001C3D83" w:rsidP="00722D6A" w:rsidRDefault="001C3D83" w14:paraId="229E49D1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2D82A5FA" w14:textId="77777777">
            <w:pPr>
              <w:ind w:right="95"/>
              <w:jc w:val="both"/>
            </w:pPr>
          </w:p>
        </w:tc>
      </w:tr>
      <w:tr w:rsidR="001C3D83" w:rsidTr="00722D6A" w14:paraId="7D2C5593" w14:textId="77777777">
        <w:tc>
          <w:tcPr>
            <w:tcW w:w="2408" w:type="dxa"/>
          </w:tcPr>
          <w:p w:rsidRPr="00F947E7" w:rsidR="001C3D83" w:rsidP="00722D6A" w:rsidRDefault="001C3D83" w14:paraId="3C927A82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5A72B23B" w14:textId="77777777">
            <w:pPr>
              <w:ind w:right="95"/>
              <w:jc w:val="both"/>
            </w:pPr>
          </w:p>
        </w:tc>
      </w:tr>
      <w:tr w:rsidR="001C3D83" w:rsidTr="00722D6A" w14:paraId="7769A44C" w14:textId="77777777">
        <w:tc>
          <w:tcPr>
            <w:tcW w:w="2408" w:type="dxa"/>
          </w:tcPr>
          <w:p w:rsidRPr="00F947E7" w:rsidR="001C3D83" w:rsidP="00722D6A" w:rsidRDefault="001C3D83" w14:paraId="28DBE7EF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175D754C" w14:textId="77777777">
            <w:pPr>
              <w:ind w:right="95"/>
              <w:jc w:val="both"/>
            </w:pPr>
          </w:p>
        </w:tc>
      </w:tr>
      <w:tr w:rsidR="001C3D83" w:rsidTr="00722D6A" w14:paraId="25CA54F4" w14:textId="77777777">
        <w:tc>
          <w:tcPr>
            <w:tcW w:w="2408" w:type="dxa"/>
          </w:tcPr>
          <w:p w:rsidRPr="00F947E7" w:rsidR="001C3D83" w:rsidP="00722D6A" w:rsidRDefault="001C3D83" w14:paraId="2AD0E096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2A44A067" w14:textId="77777777">
            <w:pPr>
              <w:ind w:right="95"/>
              <w:jc w:val="both"/>
            </w:pPr>
          </w:p>
        </w:tc>
      </w:tr>
      <w:tr w:rsidR="001C3D83" w:rsidTr="00722D6A" w14:paraId="10F9F2F1" w14:textId="77777777">
        <w:tc>
          <w:tcPr>
            <w:tcW w:w="2408" w:type="dxa"/>
          </w:tcPr>
          <w:p w:rsidRPr="00F947E7" w:rsidR="001C3D83" w:rsidP="00722D6A" w:rsidRDefault="001C3D83" w14:paraId="5E29DDB2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072AD354" w14:textId="77777777">
            <w:pPr>
              <w:ind w:right="95"/>
              <w:jc w:val="both"/>
            </w:pPr>
          </w:p>
        </w:tc>
      </w:tr>
      <w:tr w:rsidR="001C3D83" w:rsidTr="00722D6A" w14:paraId="4E6F85D5" w14:textId="77777777">
        <w:tc>
          <w:tcPr>
            <w:tcW w:w="2408" w:type="dxa"/>
          </w:tcPr>
          <w:p w:rsidRPr="00F947E7" w:rsidR="001C3D83" w:rsidP="00722D6A" w:rsidRDefault="001C3D83" w14:paraId="5FE9CE95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27A70B76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76E1FA9" w14:textId="77777777">
      <w:pPr>
        <w:ind w:right="95"/>
        <w:jc w:val="both"/>
      </w:pPr>
    </w:p>
    <w:p w:rsidRPr="00F947E7" w:rsidR="001C3D83" w:rsidP="001C3D83" w:rsidRDefault="001C3D83" w14:paraId="46C163B8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041B7512" w14:textId="77777777">
      <w:pPr>
        <w:ind w:right="95"/>
        <w:jc w:val="both"/>
      </w:pPr>
    </w:p>
    <w:p w:rsidRPr="00F947E7" w:rsidR="001C3D83" w:rsidP="001C3D83" w:rsidRDefault="001C3D83" w14:paraId="2C66E43E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36EF472E" w14:textId="77777777">
        <w:tc>
          <w:tcPr>
            <w:tcW w:w="2408" w:type="dxa"/>
          </w:tcPr>
          <w:p w:rsidRPr="00F947E7" w:rsidR="001C3D83" w:rsidP="00722D6A" w:rsidRDefault="001C3D83" w14:paraId="024EFAEA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2AFC9510" w14:textId="77777777">
            <w:pPr>
              <w:ind w:right="95"/>
              <w:jc w:val="both"/>
            </w:pPr>
          </w:p>
        </w:tc>
      </w:tr>
      <w:tr w:rsidR="001C3D83" w:rsidTr="00722D6A" w14:paraId="47180E5B" w14:textId="77777777">
        <w:tc>
          <w:tcPr>
            <w:tcW w:w="2408" w:type="dxa"/>
          </w:tcPr>
          <w:p w:rsidRPr="00F947E7" w:rsidR="001C3D83" w:rsidP="00722D6A" w:rsidRDefault="001C3D83" w14:paraId="148A7B51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1FA99078" w14:textId="77777777">
            <w:pPr>
              <w:ind w:right="95"/>
              <w:jc w:val="both"/>
            </w:pPr>
          </w:p>
        </w:tc>
      </w:tr>
      <w:tr w:rsidR="001C3D83" w:rsidTr="00722D6A" w14:paraId="2D913052" w14:textId="77777777">
        <w:tc>
          <w:tcPr>
            <w:tcW w:w="2408" w:type="dxa"/>
          </w:tcPr>
          <w:p w:rsidRPr="00F947E7" w:rsidR="001C3D83" w:rsidP="00722D6A" w:rsidRDefault="001C3D83" w14:paraId="00EB8CD5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67867DB3" w14:textId="77777777">
            <w:pPr>
              <w:ind w:right="95"/>
              <w:jc w:val="both"/>
            </w:pPr>
          </w:p>
        </w:tc>
      </w:tr>
      <w:tr w:rsidR="001C3D83" w:rsidTr="00722D6A" w14:paraId="7561F9C8" w14:textId="77777777">
        <w:tc>
          <w:tcPr>
            <w:tcW w:w="2408" w:type="dxa"/>
          </w:tcPr>
          <w:p w:rsidRPr="00F947E7" w:rsidR="001C3D83" w:rsidP="00722D6A" w:rsidRDefault="001C3D83" w14:paraId="35F77522" w14:textId="77777777">
            <w:pPr>
              <w:ind w:right="95"/>
              <w:jc w:val="both"/>
            </w:pPr>
            <w:r w:rsidRPr="00F947E7">
              <w:lastRenderedPageBreak/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71556DCB" w14:textId="77777777">
            <w:pPr>
              <w:ind w:right="95"/>
              <w:jc w:val="both"/>
            </w:pPr>
          </w:p>
        </w:tc>
      </w:tr>
      <w:tr w:rsidR="001C3D83" w:rsidTr="00722D6A" w14:paraId="1E6331CA" w14:textId="77777777">
        <w:tc>
          <w:tcPr>
            <w:tcW w:w="2408" w:type="dxa"/>
          </w:tcPr>
          <w:p w:rsidRPr="00F947E7" w:rsidR="001C3D83" w:rsidP="00722D6A" w:rsidRDefault="001C3D83" w14:paraId="4AB8635E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1EC8F4C7" w14:textId="77777777">
            <w:pPr>
              <w:ind w:right="95"/>
              <w:jc w:val="both"/>
            </w:pPr>
          </w:p>
        </w:tc>
      </w:tr>
      <w:tr w:rsidR="001C3D83" w:rsidTr="00722D6A" w14:paraId="71037A24" w14:textId="77777777">
        <w:tc>
          <w:tcPr>
            <w:tcW w:w="2408" w:type="dxa"/>
          </w:tcPr>
          <w:p w:rsidRPr="00F947E7" w:rsidR="001C3D83" w:rsidP="00722D6A" w:rsidRDefault="001C3D83" w14:paraId="5E79CE66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01F00BDB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2D71B004" w14:textId="77777777">
      <w:pPr>
        <w:ind w:right="95"/>
      </w:pPr>
    </w:p>
    <w:p w:rsidRPr="00F947E7" w:rsidR="001C3D83" w:rsidP="001C3D83" w:rsidRDefault="001C3D83" w14:paraId="7D7A5A72" w14:textId="77777777">
      <w:pPr>
        <w:ind w:right="95"/>
        <w:jc w:val="both"/>
      </w:pPr>
      <w:r w:rsidRPr="00F947E7">
        <w:t>Ter akkoord:</w:t>
      </w:r>
    </w:p>
    <w:p w:rsidRPr="00F947E7" w:rsidR="001C3D83" w:rsidP="001C3D83" w:rsidRDefault="001C3D83" w14:paraId="59ECD52D" w14:textId="77777777">
      <w:pPr>
        <w:ind w:right="95"/>
        <w:jc w:val="both"/>
      </w:pPr>
    </w:p>
    <w:p w:rsidRPr="00F947E7" w:rsidR="001C3D83" w:rsidP="001C3D83" w:rsidRDefault="001C3D83" w14:paraId="6DBB12A9" w14:textId="77777777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:rsidTr="00722D6A" w14:paraId="1171DE39" w14:textId="77777777">
        <w:tc>
          <w:tcPr>
            <w:tcW w:w="2408" w:type="dxa"/>
          </w:tcPr>
          <w:p w:rsidRPr="00F947E7" w:rsidR="001C3D83" w:rsidP="00722D6A" w:rsidRDefault="001C3D83" w14:paraId="3CC7CC24" w14:textId="77777777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Pr="00F947E7" w:rsidR="001C3D83" w:rsidP="00722D6A" w:rsidRDefault="001C3D83" w14:paraId="57EF4689" w14:textId="77777777">
            <w:pPr>
              <w:ind w:right="95"/>
              <w:jc w:val="both"/>
            </w:pPr>
          </w:p>
        </w:tc>
      </w:tr>
      <w:tr w:rsidR="001C3D83" w:rsidTr="00722D6A" w14:paraId="084D4131" w14:textId="77777777">
        <w:tc>
          <w:tcPr>
            <w:tcW w:w="2408" w:type="dxa"/>
          </w:tcPr>
          <w:p w:rsidRPr="00F947E7" w:rsidR="001C3D83" w:rsidP="00722D6A" w:rsidRDefault="001C3D83" w14:paraId="5866EC20" w14:textId="77777777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Pr="00F947E7" w:rsidR="001C3D83" w:rsidP="00722D6A" w:rsidRDefault="001C3D83" w14:paraId="7F7D6309" w14:textId="77777777">
            <w:pPr>
              <w:ind w:right="95"/>
              <w:jc w:val="both"/>
            </w:pPr>
          </w:p>
        </w:tc>
      </w:tr>
      <w:tr w:rsidR="001C3D83" w:rsidTr="00722D6A" w14:paraId="33BFD67E" w14:textId="77777777">
        <w:tc>
          <w:tcPr>
            <w:tcW w:w="2408" w:type="dxa"/>
          </w:tcPr>
          <w:p w:rsidRPr="00F947E7" w:rsidR="001C3D83" w:rsidP="00722D6A" w:rsidRDefault="001C3D83" w14:paraId="16CA9E17" w14:textId="77777777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Pr="00F947E7" w:rsidR="001C3D83" w:rsidP="00722D6A" w:rsidRDefault="001C3D83" w14:paraId="761F8F0D" w14:textId="77777777">
            <w:pPr>
              <w:ind w:right="95"/>
              <w:jc w:val="both"/>
            </w:pPr>
          </w:p>
        </w:tc>
      </w:tr>
      <w:tr w:rsidR="001C3D83" w:rsidTr="00722D6A" w14:paraId="29C2C15A" w14:textId="77777777">
        <w:tc>
          <w:tcPr>
            <w:tcW w:w="2408" w:type="dxa"/>
          </w:tcPr>
          <w:p w:rsidRPr="00F947E7" w:rsidR="001C3D83" w:rsidP="00722D6A" w:rsidRDefault="001C3D83" w14:paraId="6194617C" w14:textId="77777777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Pr="00F947E7" w:rsidR="001C3D83" w:rsidP="00722D6A" w:rsidRDefault="001C3D83" w14:paraId="146CB75A" w14:textId="77777777">
            <w:pPr>
              <w:ind w:right="95"/>
              <w:jc w:val="both"/>
            </w:pPr>
          </w:p>
        </w:tc>
      </w:tr>
      <w:tr w:rsidR="001C3D83" w:rsidTr="00722D6A" w14:paraId="3235AF7B" w14:textId="77777777">
        <w:tc>
          <w:tcPr>
            <w:tcW w:w="2408" w:type="dxa"/>
          </w:tcPr>
          <w:p w:rsidRPr="00F947E7" w:rsidR="001C3D83" w:rsidP="00722D6A" w:rsidRDefault="001C3D83" w14:paraId="2F806261" w14:textId="77777777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Pr="00F947E7" w:rsidR="001C3D83" w:rsidP="00722D6A" w:rsidRDefault="001C3D83" w14:paraId="6B4ADE0E" w14:textId="77777777">
            <w:pPr>
              <w:ind w:right="95"/>
              <w:jc w:val="both"/>
            </w:pPr>
          </w:p>
        </w:tc>
      </w:tr>
      <w:tr w:rsidR="001C3D83" w:rsidTr="00722D6A" w14:paraId="38C3AD43" w14:textId="77777777">
        <w:tc>
          <w:tcPr>
            <w:tcW w:w="2408" w:type="dxa"/>
          </w:tcPr>
          <w:p w:rsidRPr="00F947E7" w:rsidR="001C3D83" w:rsidP="00722D6A" w:rsidRDefault="001C3D83" w14:paraId="5099C6D7" w14:textId="77777777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Pr="00F947E7" w:rsidR="001C3D83" w:rsidP="00722D6A" w:rsidRDefault="001C3D83" w14:paraId="366E190C" w14:textId="77777777">
            <w:pPr>
              <w:ind w:right="95"/>
              <w:jc w:val="both"/>
            </w:pPr>
          </w:p>
        </w:tc>
      </w:tr>
    </w:tbl>
    <w:p w:rsidRPr="00F947E7" w:rsidR="001C3D83" w:rsidP="001C3D83" w:rsidRDefault="001C3D83" w14:paraId="45DABD41" w14:textId="77777777">
      <w:pPr>
        <w:ind w:right="95"/>
      </w:pPr>
    </w:p>
    <w:p w:rsidRPr="00F947E7" w:rsidR="001C3D83" w:rsidP="001C3D83" w:rsidRDefault="001C3D83" w14:paraId="739B3F40" w14:textId="77777777">
      <w:pPr>
        <w:ind w:right="95"/>
      </w:pPr>
    </w:p>
    <w:p w:rsidRPr="001C3D83" w:rsidR="00115F00" w:rsidP="001C3D83" w:rsidRDefault="00115F00" w14:paraId="25D675E2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Pr="001C3D83" w:rsidR="00115F0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237668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046AC4"/>
    <w:rsid w:val="0010070D"/>
    <w:rsid w:val="00115F00"/>
    <w:rsid w:val="001C3D83"/>
    <w:rsid w:val="002E2DD8"/>
    <w:rsid w:val="005A1DE8"/>
    <w:rsid w:val="006D45AF"/>
    <w:rsid w:val="00722D6A"/>
    <w:rsid w:val="008C3A90"/>
    <w:rsid w:val="00941FC0"/>
    <w:rsid w:val="00997A69"/>
    <w:rsid w:val="00B0447C"/>
    <w:rsid w:val="00EF53D9"/>
    <w:rsid w:val="00FE6828"/>
    <w:rsid w:val="02DEB6FA"/>
    <w:rsid w:val="10B23AA3"/>
    <w:rsid w:val="29879C58"/>
    <w:rsid w:val="30906514"/>
    <w:rsid w:val="4D961382"/>
    <w:rsid w:val="547FC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410FBA96-FD5C-495E-B976-D0703385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hAnsi="Arial" w:eastAsia="Times New Roman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hAnsi="Arial" w:eastAsia="Calibri" w:cs="Arial"/>
      <w:b/>
      <w:bCs/>
      <w:color w:val="86D2ED"/>
      <w:sz w:val="28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4Char" w:customStyle="1">
    <w:name w:val="Kop 4 Char"/>
    <w:basedOn w:val="Standaardalinea-lettertype"/>
    <w:link w:val="Kop4"/>
    <w:uiPriority w:val="9"/>
    <w:rsid w:val="001C3D83"/>
    <w:rPr>
      <w:rFonts w:ascii="Arial" w:hAnsi="Arial" w:eastAsia="Calibri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1C3D83"/>
    <w:rPr>
      <w:rFonts w:ascii="GAK TT Sans" w:hAnsi="GAK TT Sans" w:eastAsia="Times New Roman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1C3D83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C3D83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ED60F5DF50BE4E913781DE8B5BAB9C" ma:contentTypeVersion="3" ma:contentTypeDescription="Een nieuw document maken." ma:contentTypeScope="" ma:versionID="c7cbc36c6e0c6b662e2a09ff9999c006">
  <xsd:schema xmlns:xsd="http://www.w3.org/2001/XMLSchema" xmlns:xs="http://www.w3.org/2001/XMLSchema" xmlns:p="http://schemas.microsoft.com/office/2006/metadata/properties" xmlns:ns2="95409d0f-1995-4557-88ca-0af29b04b1e4" targetNamespace="http://schemas.microsoft.com/office/2006/metadata/properties" ma:root="true" ma:fieldsID="bfccf18605a0a3ff5c48a66b56b2ff9e" ns2:_="">
    <xsd:import namespace="95409d0f-1995-4557-88ca-0af29b04b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09d0f-1995-4557-88ca-0af29b04b1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0B1773-183E-4AD9-A092-C5B3C47E3DD4}"/>
</file>

<file path=customXml/itemProps2.xml><?xml version="1.0" encoding="utf-8"?>
<ds:datastoreItem xmlns:ds="http://schemas.openxmlformats.org/officeDocument/2006/customXml" ds:itemID="{51921D10-EF36-480A-AE48-7AD2DA470AA9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5409d0f-1995-4557-88ca-0af29b04b1e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Erasmus 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Lianne van Rijn</dc:creator>
  <keywords/>
  <dc:description/>
  <lastModifiedBy>Laura Akkermans</lastModifiedBy>
  <revision>11</revision>
  <dcterms:created xsi:type="dcterms:W3CDTF">2023-02-20T09:37:00.0000000Z</dcterms:created>
  <dcterms:modified xsi:type="dcterms:W3CDTF">2025-07-01T13:10:14.7578003Z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0x010100BDED60F5DF50BE4E913781DE8B5BAB9C</vt:lpwstr>
  </property>
</Properties>
</file>